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BA67D" w14:textId="5F8F0509" w:rsidR="00AB1441" w:rsidRDefault="00AB1441" w:rsidP="00AB1441">
      <w:pPr>
        <w:jc w:val="right"/>
        <w:rPr>
          <w:rFonts w:ascii="Verdana" w:hAnsi="Verdana" w:cs="Arial"/>
          <w:bCs/>
          <w:color w:val="2E74B5" w:themeColor="accent5" w:themeShade="BF"/>
          <w:sz w:val="20"/>
          <w:szCs w:val="20"/>
          <w:lang w:val="en-US"/>
        </w:rPr>
      </w:pPr>
      <w:r w:rsidRPr="00AB1441">
        <w:rPr>
          <w:rFonts w:ascii="Verdana" w:hAnsi="Verdana" w:cs="Arial"/>
          <w:bCs/>
          <w:color w:val="2E74B5" w:themeColor="accent5" w:themeShade="BF"/>
          <w:sz w:val="20"/>
          <w:szCs w:val="20"/>
        </w:rPr>
        <w:t xml:space="preserve">Pirkimų sąlygų </w:t>
      </w:r>
      <w:r w:rsidR="003856D3">
        <w:rPr>
          <w:rFonts w:ascii="Verdana" w:hAnsi="Verdana" w:cs="Arial"/>
          <w:bCs/>
          <w:color w:val="2E74B5" w:themeColor="accent5" w:themeShade="BF"/>
          <w:sz w:val="20"/>
          <w:szCs w:val="20"/>
        </w:rPr>
        <w:t>7</w:t>
      </w:r>
      <w:r w:rsidRPr="00AB1441">
        <w:rPr>
          <w:rFonts w:ascii="Verdana" w:hAnsi="Verdana" w:cs="Arial"/>
          <w:bCs/>
          <w:color w:val="2E74B5" w:themeColor="accent5" w:themeShade="BF"/>
          <w:sz w:val="20"/>
          <w:szCs w:val="20"/>
          <w:lang w:val="en-US"/>
        </w:rPr>
        <w:t xml:space="preserve"> priedas</w:t>
      </w:r>
    </w:p>
    <w:p w14:paraId="500C70E3" w14:textId="77777777" w:rsidR="00E2641D" w:rsidRDefault="00E2641D" w:rsidP="00E2641D">
      <w:pPr>
        <w:jc w:val="center"/>
        <w:rPr>
          <w:rFonts w:ascii="Verdana" w:hAnsi="Verdana" w:cs="Arial"/>
          <w:b/>
          <w:sz w:val="20"/>
          <w:szCs w:val="20"/>
        </w:rPr>
      </w:pPr>
      <w:r w:rsidRPr="00C80D70">
        <w:rPr>
          <w:rFonts w:ascii="Verdana" w:hAnsi="Verdana" w:cs="Arial"/>
          <w:b/>
          <w:sz w:val="20"/>
          <w:szCs w:val="20"/>
        </w:rPr>
        <w:t xml:space="preserve">PASLAUGAS TEIKSIANČIŲ SPECIALISTŲ </w:t>
      </w:r>
      <w:r w:rsidRPr="00416D89">
        <w:rPr>
          <w:rFonts w:ascii="Verdana" w:hAnsi="Verdana" w:cs="Arial"/>
          <w:b/>
          <w:sz w:val="20"/>
          <w:szCs w:val="20"/>
        </w:rPr>
        <w:t xml:space="preserve">SĄRAŠAS </w:t>
      </w:r>
    </w:p>
    <w:p w14:paraId="73E13FA7" w14:textId="4D561426" w:rsidR="003741B8" w:rsidRPr="00E20E7D" w:rsidRDefault="003741B8" w:rsidP="003741B8">
      <w:pPr>
        <w:spacing w:after="0" w:line="240" w:lineRule="auto"/>
        <w:jc w:val="center"/>
        <w:rPr>
          <w:rFonts w:ascii="Verdana" w:hAnsi="Verdana"/>
          <w:bCs/>
          <w:sz w:val="20"/>
          <w:szCs w:val="20"/>
        </w:rPr>
      </w:pPr>
      <w:bookmarkStart w:id="0" w:name="_Hlk67076344"/>
      <w:r w:rsidRPr="00E20E7D">
        <w:rPr>
          <w:rFonts w:ascii="Verdana" w:eastAsia="Times New Roman" w:hAnsi="Verdana"/>
          <w:i/>
          <w:sz w:val="20"/>
        </w:rPr>
        <w:t>(duomenys pildomi atsižvelgiant į kvalifikacijos reikalavimus, nurodytus</w:t>
      </w:r>
      <w:r w:rsidR="001113C4">
        <w:rPr>
          <w:rFonts w:ascii="Verdana" w:eastAsia="Times New Roman" w:hAnsi="Verdana"/>
          <w:i/>
          <w:sz w:val="20"/>
        </w:rPr>
        <w:t xml:space="preserve"> </w:t>
      </w:r>
      <w:r w:rsidR="001113C4" w:rsidRPr="001113C4">
        <w:rPr>
          <w:rFonts w:ascii="Verdana" w:eastAsia="Times New Roman" w:hAnsi="Verdana"/>
          <w:i/>
          <w:sz w:val="20"/>
        </w:rPr>
        <w:t xml:space="preserve">Specialiųjų pirkimo sąlygų 4 priedo  „Tiekėjų kvalifikacijos reikalavimai“ </w:t>
      </w:r>
      <w:r w:rsidR="001113C4">
        <w:rPr>
          <w:rFonts w:ascii="Verdana" w:eastAsia="Times New Roman" w:hAnsi="Verdana"/>
          <w:i/>
          <w:sz w:val="20"/>
          <w:lang w:val="en-US"/>
        </w:rPr>
        <w:t>2</w:t>
      </w:r>
      <w:r w:rsidR="001113C4" w:rsidRPr="001113C4">
        <w:rPr>
          <w:rFonts w:ascii="Verdana" w:eastAsia="Times New Roman" w:hAnsi="Verdana"/>
          <w:i/>
          <w:sz w:val="20"/>
        </w:rPr>
        <w:t xml:space="preserve"> punkte</w:t>
      </w:r>
      <w:r w:rsidR="001113C4">
        <w:rPr>
          <w:rFonts w:ascii="Verdana" w:eastAsia="Times New Roman" w:hAnsi="Verdana"/>
          <w:i/>
          <w:sz w:val="20"/>
        </w:rPr>
        <w:t xml:space="preserve"> ir 2.1 papunktyje</w:t>
      </w:r>
      <w:r w:rsidRPr="00E20E7D">
        <w:rPr>
          <w:rFonts w:ascii="Verdana" w:eastAsia="Times New Roman" w:hAnsi="Verdana"/>
          <w:i/>
          <w:sz w:val="20"/>
        </w:rPr>
        <w:t>)</w:t>
      </w:r>
      <w:bookmarkEnd w:id="0"/>
    </w:p>
    <w:p w14:paraId="2353E680" w14:textId="77777777" w:rsidR="003741B8" w:rsidRPr="00E20E7D" w:rsidRDefault="003741B8" w:rsidP="003741B8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  <w:bookmarkStart w:id="1" w:name="_Hlk70126197"/>
    </w:p>
    <w:tbl>
      <w:tblPr>
        <w:tblW w:w="1487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856"/>
        <w:gridCol w:w="4961"/>
        <w:gridCol w:w="5528"/>
      </w:tblGrid>
      <w:tr w:rsidR="003741B8" w:rsidRPr="00E20E7D" w14:paraId="253A9822" w14:textId="77777777" w:rsidTr="00A75F24">
        <w:trPr>
          <w:trHeight w:val="128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4BE87A7" w14:textId="77777777" w:rsidR="003741B8" w:rsidRPr="00E20E7D" w:rsidRDefault="003741B8" w:rsidP="00A75F24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E20E7D">
              <w:rPr>
                <w:rFonts w:ascii="Verdana" w:eastAsia="Times New Roman" w:hAnsi="Verdana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C66F29F" w14:textId="77777777" w:rsidR="003741B8" w:rsidRPr="00E20E7D" w:rsidRDefault="003741B8" w:rsidP="00A75F24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E20E7D">
              <w:rPr>
                <w:rFonts w:ascii="Verdana" w:eastAsia="Times New Roman" w:hAnsi="Verdana"/>
                <w:sz w:val="20"/>
                <w:szCs w:val="20"/>
                <w:lang w:val="en-US"/>
              </w:rPr>
              <w:t>Specialisto vardas,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476BF9E" w14:textId="77777777" w:rsidR="003741B8" w:rsidRPr="0044685A" w:rsidRDefault="003741B8" w:rsidP="00A75F2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44685A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Siūlomo specialisto teisiniai ryšiai su tiekėju, pasirenkant vieną iš žemiau pateiktos informacijos variantų:</w:t>
            </w:r>
          </w:p>
          <w:p w14:paraId="2AA1BBA2" w14:textId="77777777" w:rsidR="003741B8" w:rsidRPr="0044685A" w:rsidRDefault="003741B8" w:rsidP="00A75F2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44685A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1.Tiekėjo  darbuotojas;</w:t>
            </w:r>
          </w:p>
          <w:p w14:paraId="19A80846" w14:textId="77777777" w:rsidR="003741B8" w:rsidRPr="0044685A" w:rsidRDefault="003741B8" w:rsidP="00A75F24">
            <w:pPr>
              <w:spacing w:after="0" w:line="240" w:lineRule="auto"/>
              <w:ind w:right="-112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44685A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2. Tiekėjų grupės nario </w:t>
            </w:r>
            <w:r w:rsidRPr="0044685A">
              <w:rPr>
                <w:rFonts w:ascii="Verdana" w:hAnsi="Verdana" w:cs="Arial"/>
                <w:i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>(nurodyti pavadinimą)</w:t>
            </w:r>
            <w:r w:rsidRPr="0044685A">
              <w:rPr>
                <w:rFonts w:ascii="Verdana" w:hAnsi="Verdana" w:cs="Arial"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 xml:space="preserve"> </w:t>
            </w:r>
            <w:r w:rsidRPr="0044685A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darbuotojas;</w:t>
            </w:r>
          </w:p>
          <w:p w14:paraId="5E5237C6" w14:textId="77777777" w:rsidR="003741B8" w:rsidRPr="0044685A" w:rsidRDefault="003741B8" w:rsidP="00A75F2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44685A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3. Ūkio subjekto </w:t>
            </w:r>
            <w:r w:rsidRPr="0044685A">
              <w:rPr>
                <w:rFonts w:ascii="Verdana" w:hAnsi="Verdana" w:cs="Arial"/>
                <w:i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>(nurodyti pavadinimą)</w:t>
            </w:r>
            <w:r w:rsidRPr="0044685A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, kurio kvalifikacija remiasi tiekėjas, darbuotojas;</w:t>
            </w:r>
          </w:p>
          <w:p w14:paraId="133298AD" w14:textId="77777777" w:rsidR="003741B8" w:rsidRPr="0044685A" w:rsidRDefault="003741B8" w:rsidP="00A75F2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44685A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4. Kvazisubtiekėjas (laimėjimo atveju specialistas bus įdarbintas į </w:t>
            </w:r>
            <w:r w:rsidRPr="0044685A">
              <w:rPr>
                <w:rFonts w:ascii="Verdana" w:hAnsi="Verdana" w:cs="Arial"/>
                <w:i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>(nurodyti pavadinimą).</w:t>
            </w:r>
          </w:p>
          <w:p w14:paraId="1717CDFC" w14:textId="77777777" w:rsidR="003741B8" w:rsidRPr="00F20310" w:rsidRDefault="003741B8" w:rsidP="00A75F24">
            <w:pPr>
              <w:spacing w:after="0" w:line="240" w:lineRule="auto"/>
              <w:jc w:val="both"/>
              <w:rPr>
                <w:rFonts w:ascii="Verdana" w:eastAsia="Times New Roman" w:hAnsi="Verdana"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CCDC063" w14:textId="77777777" w:rsidR="003741B8" w:rsidRDefault="003741B8" w:rsidP="00A75F24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en-US"/>
              </w:rPr>
              <w:t>L</w:t>
            </w:r>
            <w:r w:rsidRPr="00E20E7D">
              <w:rPr>
                <w:rFonts w:ascii="Verdana" w:eastAsia="Times New Roman" w:hAnsi="Verdana"/>
                <w:sz w:val="20"/>
                <w:szCs w:val="20"/>
                <w:lang w:val="en-US"/>
              </w:rPr>
              <w:t>ietuvių ir</w:t>
            </w:r>
            <w:r w:rsidR="0015107C">
              <w:rPr>
                <w:rFonts w:ascii="Verdana" w:eastAsia="Times New Roman" w:hAnsi="Verdana"/>
                <w:sz w:val="20"/>
                <w:szCs w:val="20"/>
                <w:lang w:val="en-US"/>
              </w:rPr>
              <w:t>/ar</w:t>
            </w:r>
            <w:r w:rsidRPr="00E20E7D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anglų kalbos žinojimo lygi</w:t>
            </w:r>
            <w:r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s, </w:t>
            </w:r>
            <w:r w:rsidRPr="002379EB">
              <w:rPr>
                <w:rFonts w:ascii="Verdana" w:eastAsia="Times New Roman" w:hAnsi="Verdana"/>
                <w:sz w:val="20"/>
                <w:szCs w:val="20"/>
              </w:rPr>
              <w:t>ne žemesnis nei B2 lygis pagal Europass kalbų pasą</w:t>
            </w:r>
          </w:p>
          <w:p w14:paraId="07460BAD" w14:textId="5ED7C509" w:rsidR="005F4368" w:rsidRPr="00CA5252" w:rsidRDefault="005F4368" w:rsidP="00A75F24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i/>
                <w:iCs/>
                <w:sz w:val="16"/>
                <w:szCs w:val="16"/>
                <w:lang w:val="en-US"/>
              </w:rPr>
            </w:pPr>
            <w:r w:rsidRPr="00CA5252">
              <w:rPr>
                <w:rFonts w:ascii="Verdana" w:eastAsia="Times New Roman" w:hAnsi="Verdana"/>
                <w:i/>
                <w:iCs/>
                <w:color w:val="0070C0"/>
                <w:sz w:val="16"/>
                <w:szCs w:val="16"/>
              </w:rPr>
              <w:t>(nurodyti kalbą ir jos mokėjimo lygį</w:t>
            </w:r>
            <w:r w:rsidR="00CA5252" w:rsidRPr="00CA5252">
              <w:rPr>
                <w:rFonts w:ascii="Verdana" w:eastAsia="Times New Roman" w:hAnsi="Verdana"/>
                <w:i/>
                <w:iCs/>
                <w:color w:val="0070C0"/>
                <w:sz w:val="16"/>
                <w:szCs w:val="16"/>
              </w:rPr>
              <w:t>)</w:t>
            </w:r>
          </w:p>
        </w:tc>
      </w:tr>
      <w:tr w:rsidR="003741B8" w:rsidRPr="00E20E7D" w14:paraId="18B351D4" w14:textId="77777777" w:rsidTr="00A75F24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113D" w14:textId="77777777" w:rsidR="003741B8" w:rsidRPr="00E20E7D" w:rsidRDefault="003741B8" w:rsidP="00A75F24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3689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1CC1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0308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</w:tr>
      <w:tr w:rsidR="003741B8" w:rsidRPr="00E20E7D" w14:paraId="0F32BB08" w14:textId="77777777" w:rsidTr="00A75F24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8AD" w14:textId="77777777" w:rsidR="003741B8" w:rsidRPr="00E20E7D" w:rsidRDefault="003741B8" w:rsidP="00A75F24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C356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6CF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5AF9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3741B8" w:rsidRPr="00E20E7D" w14:paraId="3F85ACE8" w14:textId="77777777" w:rsidTr="00A75F24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DAB4" w14:textId="77777777" w:rsidR="003741B8" w:rsidRPr="00E20E7D" w:rsidRDefault="003741B8" w:rsidP="00A75F24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917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CF0E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34E9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3741B8" w:rsidRPr="00E20E7D" w14:paraId="03B04B3B" w14:textId="77777777" w:rsidTr="00A75F24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0718" w14:textId="77777777" w:rsidR="003741B8" w:rsidRPr="00E20E7D" w:rsidRDefault="003741B8" w:rsidP="00A75F24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9C8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E1FC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62C7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3741B8" w:rsidRPr="00E20E7D" w14:paraId="4353A01F" w14:textId="77777777" w:rsidTr="00A75F24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F3B" w14:textId="77777777" w:rsidR="003741B8" w:rsidRPr="00E20E7D" w:rsidRDefault="003741B8" w:rsidP="00A75F24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E20E7D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D823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80D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738C" w14:textId="77777777" w:rsidR="003741B8" w:rsidRPr="00E20E7D" w:rsidRDefault="003741B8" w:rsidP="00A75F2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7A328C11" w14:textId="77777777" w:rsidR="003741B8" w:rsidRPr="00E20E7D" w:rsidRDefault="003741B8" w:rsidP="003741B8">
      <w:pPr>
        <w:spacing w:after="0" w:line="240" w:lineRule="auto"/>
        <w:jc w:val="both"/>
      </w:pPr>
      <w:bookmarkStart w:id="2" w:name="_Hlk67076705"/>
      <w:bookmarkEnd w:id="1"/>
    </w:p>
    <w:p w14:paraId="20BA948B" w14:textId="77777777" w:rsidR="00EC2A7D" w:rsidRPr="00D90666" w:rsidRDefault="00EC2A7D" w:rsidP="00EC2A7D">
      <w:pPr>
        <w:spacing w:after="0"/>
        <w:jc w:val="both"/>
        <w:rPr>
          <w:rFonts w:ascii="Verdana" w:hAnsi="Verdana" w:cs="Arial"/>
          <w:b/>
          <w:sz w:val="20"/>
          <w:szCs w:val="20"/>
        </w:rPr>
      </w:pPr>
      <w:r w:rsidRPr="004D0D4F">
        <w:rPr>
          <w:rFonts w:ascii="Verdana" w:hAnsi="Verdana" w:cs="Arial"/>
          <w:b/>
          <w:sz w:val="20"/>
          <w:szCs w:val="20"/>
        </w:rPr>
        <w:t>Pastabos:</w:t>
      </w:r>
    </w:p>
    <w:p w14:paraId="30E161ED" w14:textId="77777777" w:rsidR="00EC2A7D" w:rsidRPr="004D0D4F" w:rsidRDefault="00EC2A7D" w:rsidP="00EC2A7D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4D0D4F">
        <w:rPr>
          <w:rFonts w:ascii="Verdana" w:hAnsi="Verdana" w:cs="Arial"/>
          <w:b/>
          <w:sz w:val="20"/>
          <w:szCs w:val="20"/>
        </w:rPr>
        <w:t>*</w:t>
      </w:r>
      <w:r w:rsidRPr="004D0D4F">
        <w:rPr>
          <w:rFonts w:ascii="Verdana" w:hAnsi="Verdana" w:cs="Arial"/>
          <w:sz w:val="20"/>
          <w:szCs w:val="20"/>
        </w:rPr>
        <w:t xml:space="preserve"> Privaloma su Pasiūlymu pateikti subtiekėjo(-ų) ir/ar pasitelkiamų specialistų (kurie nėra Tiekėjo darbuotojai) raštišką(-us) sutikimą(-us), kad jie sutinka atlikti jiems perduodamas paslaugas/darbus/prekes;</w:t>
      </w:r>
    </w:p>
    <w:p w14:paraId="00345AF8" w14:textId="77777777" w:rsidR="003741B8" w:rsidRPr="00E20E7D" w:rsidRDefault="003741B8" w:rsidP="003741B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</w:p>
    <w:bookmarkEnd w:id="2"/>
    <w:p w14:paraId="35EA3A76" w14:textId="1D2F10C4" w:rsidR="00E2641D" w:rsidRDefault="00E2641D" w:rsidP="00916234">
      <w:pPr>
        <w:tabs>
          <w:tab w:val="left" w:pos="496"/>
        </w:tabs>
        <w:spacing w:line="240" w:lineRule="auto"/>
        <w:jc w:val="center"/>
        <w:rPr>
          <w:rFonts w:ascii="Verdana" w:hAnsi="Verdana" w:cs="Arial"/>
          <w:sz w:val="16"/>
          <w:szCs w:val="16"/>
        </w:rPr>
      </w:pPr>
      <w:r w:rsidRPr="007717DF">
        <w:rPr>
          <w:rFonts w:ascii="Verdana" w:hAnsi="Verdana" w:cs="Arial"/>
          <w:sz w:val="16"/>
          <w:szCs w:val="16"/>
        </w:rPr>
        <w:t>___________________________________________________</w:t>
      </w:r>
    </w:p>
    <w:p w14:paraId="19913D74" w14:textId="77777777" w:rsidR="00916234" w:rsidRPr="007717DF" w:rsidRDefault="00916234" w:rsidP="00916234">
      <w:pPr>
        <w:jc w:val="center"/>
        <w:rPr>
          <w:rFonts w:ascii="Verdana" w:hAnsi="Verdana" w:cs="Arial"/>
          <w:sz w:val="16"/>
          <w:szCs w:val="16"/>
        </w:rPr>
      </w:pPr>
      <w:r w:rsidRPr="007717DF">
        <w:rPr>
          <w:rFonts w:ascii="Verdana" w:hAnsi="Verdana" w:cs="Arial"/>
          <w:sz w:val="16"/>
          <w:szCs w:val="16"/>
        </w:rPr>
        <w:t>(Tiekėjo arba jo įgalioto asmens vardas, pavardė, parašas)</w:t>
      </w:r>
    </w:p>
    <w:p w14:paraId="2A4C3A64" w14:textId="77777777" w:rsidR="00A86623" w:rsidRDefault="00A86623" w:rsidP="00D522D6">
      <w:pPr>
        <w:jc w:val="center"/>
        <w:rPr>
          <w:rFonts w:ascii="Verdana" w:hAnsi="Verdana" w:cs="Arial"/>
          <w:b/>
          <w:sz w:val="16"/>
          <w:szCs w:val="16"/>
        </w:rPr>
      </w:pPr>
    </w:p>
    <w:p w14:paraId="567A83FE" w14:textId="77777777" w:rsidR="00A86623" w:rsidRDefault="00A86623" w:rsidP="00D522D6">
      <w:pPr>
        <w:jc w:val="center"/>
        <w:rPr>
          <w:rFonts w:ascii="Verdana" w:hAnsi="Verdana" w:cs="Arial"/>
          <w:b/>
          <w:sz w:val="16"/>
          <w:szCs w:val="16"/>
        </w:rPr>
      </w:pPr>
    </w:p>
    <w:sectPr w:rsidR="00A86623" w:rsidSect="003856D3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726F5" w14:textId="77777777" w:rsidR="00693D1F" w:rsidRDefault="00693D1F" w:rsidP="00AB1441">
      <w:pPr>
        <w:spacing w:after="0" w:line="240" w:lineRule="auto"/>
      </w:pPr>
      <w:r>
        <w:separator/>
      </w:r>
    </w:p>
  </w:endnote>
  <w:endnote w:type="continuationSeparator" w:id="0">
    <w:p w14:paraId="2D6A7002" w14:textId="77777777" w:rsidR="00693D1F" w:rsidRDefault="00693D1F" w:rsidP="00AB1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80B37" w14:textId="77777777" w:rsidR="00693D1F" w:rsidRDefault="00693D1F" w:rsidP="00AB1441">
      <w:pPr>
        <w:spacing w:after="0" w:line="240" w:lineRule="auto"/>
      </w:pPr>
      <w:r>
        <w:separator/>
      </w:r>
    </w:p>
  </w:footnote>
  <w:footnote w:type="continuationSeparator" w:id="0">
    <w:p w14:paraId="727AD3BE" w14:textId="77777777" w:rsidR="00693D1F" w:rsidRDefault="00693D1F" w:rsidP="00AB1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145195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DB"/>
    <w:rsid w:val="00012BD9"/>
    <w:rsid w:val="0004593E"/>
    <w:rsid w:val="001113C4"/>
    <w:rsid w:val="001425DB"/>
    <w:rsid w:val="0015107C"/>
    <w:rsid w:val="001945E3"/>
    <w:rsid w:val="001A27A7"/>
    <w:rsid w:val="001D2F1F"/>
    <w:rsid w:val="001E44BA"/>
    <w:rsid w:val="00241810"/>
    <w:rsid w:val="00263E44"/>
    <w:rsid w:val="003741B8"/>
    <w:rsid w:val="003856D3"/>
    <w:rsid w:val="003A1D3E"/>
    <w:rsid w:val="003E5C3A"/>
    <w:rsid w:val="004A16AE"/>
    <w:rsid w:val="004C4B7B"/>
    <w:rsid w:val="004D0D4F"/>
    <w:rsid w:val="00552C30"/>
    <w:rsid w:val="005B6B13"/>
    <w:rsid w:val="005F4368"/>
    <w:rsid w:val="006522D7"/>
    <w:rsid w:val="00693D1F"/>
    <w:rsid w:val="006972C6"/>
    <w:rsid w:val="006B2472"/>
    <w:rsid w:val="007006D9"/>
    <w:rsid w:val="0073521F"/>
    <w:rsid w:val="00836550"/>
    <w:rsid w:val="008665A9"/>
    <w:rsid w:val="008A5B82"/>
    <w:rsid w:val="008D1CC6"/>
    <w:rsid w:val="008D4604"/>
    <w:rsid w:val="008D774E"/>
    <w:rsid w:val="00916234"/>
    <w:rsid w:val="00A11360"/>
    <w:rsid w:val="00A86623"/>
    <w:rsid w:val="00AB1441"/>
    <w:rsid w:val="00BC5FD6"/>
    <w:rsid w:val="00C211FD"/>
    <w:rsid w:val="00C80D70"/>
    <w:rsid w:val="00C96CE6"/>
    <w:rsid w:val="00CA5252"/>
    <w:rsid w:val="00D522D6"/>
    <w:rsid w:val="00D63223"/>
    <w:rsid w:val="00E2641D"/>
    <w:rsid w:val="00E727CB"/>
    <w:rsid w:val="00EA404B"/>
    <w:rsid w:val="00EC2A7D"/>
    <w:rsid w:val="00EE7EEC"/>
    <w:rsid w:val="00F2364C"/>
    <w:rsid w:val="00F96A2F"/>
    <w:rsid w:val="00FA1C45"/>
    <w:rsid w:val="00FB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227CDC"/>
  <w15:chartTrackingRefBased/>
  <w15:docId w15:val="{2B6CDD36-A227-4603-82CC-42F6C253C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2D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Table of contents numbered,Heading 10"/>
    <w:basedOn w:val="Normal"/>
    <w:link w:val="ListParagraphChar"/>
    <w:uiPriority w:val="34"/>
    <w:qFormat/>
    <w:rsid w:val="00D522D6"/>
    <w:pPr>
      <w:ind w:left="1296"/>
    </w:p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522D6"/>
    <w:rPr>
      <w:rFonts w:ascii="Calibri" w:eastAsia="Calibri" w:hAnsi="Calibri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B14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441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14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441"/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BC5FD6"/>
    <w:rPr>
      <w:strike w:val="0"/>
      <w:dstrike w:val="0"/>
      <w:color w:val="auto"/>
      <w:u w:val="none"/>
      <w:effect w:val="none"/>
    </w:rPr>
  </w:style>
  <w:style w:type="paragraph" w:styleId="TOC2">
    <w:name w:val="toc 2"/>
    <w:basedOn w:val="Normal"/>
    <w:next w:val="Normal"/>
    <w:autoRedefine/>
    <w:uiPriority w:val="39"/>
    <w:unhideWhenUsed/>
    <w:rsid w:val="00BC5FD6"/>
    <w:pPr>
      <w:tabs>
        <w:tab w:val="right" w:leader="dot" w:pos="9962"/>
      </w:tabs>
      <w:spacing w:after="0"/>
      <w:ind w:left="220" w:hanging="78"/>
      <w:jc w:val="both"/>
    </w:pPr>
    <w:rPr>
      <w:rFonts w:ascii="Verdana" w:hAnsi="Verdana" w:cstheme="minorHAnsi"/>
      <w:noProof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136</Words>
  <Characters>1027</Characters>
  <Application>Microsoft Office Word</Application>
  <DocSecurity>0</DocSecurity>
  <Lines>44</Lines>
  <Paragraphs>22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41</cp:revision>
  <dcterms:created xsi:type="dcterms:W3CDTF">2024-04-02T15:46:00Z</dcterms:created>
  <dcterms:modified xsi:type="dcterms:W3CDTF">2025-03-28T08:12:00Z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2024-04-02T15:46:50Z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df085c00-ad27-4715-87b8-972267d88f6c</vt:lpwstr>
  </property>
  <property fmtid="{D5CDD505-2E9C-101B-9397-08002B2CF9AE}" pid="8" name="MSIP_Label_e5564178-1ca1-4992-b45e-fdaf9919e704_ContentBits">
    <vt:lpwstr>0</vt:lpwstr>
  </property>
</Properties>
</file>